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12CB5" w14:textId="77777777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I walk a lonely road </w:t>
      </w:r>
    </w:p>
    <w:p w14:paraId="6C397E03" w14:textId="77777777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The only one that I have ever known </w:t>
      </w:r>
    </w:p>
    <w:p w14:paraId="56ECB565" w14:textId="77777777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Don't know where it goes</w:t>
      </w:r>
    </w:p>
    <w:p w14:paraId="295F8E5F" w14:textId="1E4B9350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But it's home to me and I walk alone </w:t>
      </w:r>
    </w:p>
    <w:p w14:paraId="70C764BF" w14:textId="77777777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03AE0013" w14:textId="77777777" w:rsidR="009A1AE1" w:rsidRPr="003C7318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3C7318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Today is </w:t>
      </w:r>
      <w:proofErr w:type="spellStart"/>
      <w:r w:rsidRPr="003C7318">
        <w:rPr>
          <w:rFonts w:ascii="Arial" w:hAnsi="Arial" w:cs="Arial"/>
          <w:color w:val="FF0000"/>
          <w:sz w:val="21"/>
          <w:szCs w:val="21"/>
          <w:shd w:val="clear" w:color="auto" w:fill="F9F9F9"/>
        </w:rPr>
        <w:t>gonna</w:t>
      </w:r>
      <w:proofErr w:type="spellEnd"/>
      <w:r w:rsidRPr="003C7318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 be the day </w:t>
      </w:r>
    </w:p>
    <w:p w14:paraId="1583B54E" w14:textId="77777777" w:rsidR="009A1AE1" w:rsidRPr="003C7318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3C7318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That they're </w:t>
      </w:r>
      <w:proofErr w:type="spellStart"/>
      <w:r w:rsidRPr="003C7318">
        <w:rPr>
          <w:rFonts w:ascii="Arial" w:hAnsi="Arial" w:cs="Arial"/>
          <w:color w:val="FF0000"/>
          <w:sz w:val="21"/>
          <w:szCs w:val="21"/>
          <w:shd w:val="clear" w:color="auto" w:fill="F9F9F9"/>
        </w:rPr>
        <w:t>gonna</w:t>
      </w:r>
      <w:proofErr w:type="spellEnd"/>
      <w:r w:rsidRPr="003C7318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 throw it back to you </w:t>
      </w:r>
    </w:p>
    <w:p w14:paraId="634CCA4E" w14:textId="77777777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3F1A21D8" w14:textId="545F33A3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I walk this empty street </w:t>
      </w:r>
    </w:p>
    <w:p w14:paraId="26E79BAA" w14:textId="77777777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On the boulevard of broken dreams </w:t>
      </w:r>
    </w:p>
    <w:p w14:paraId="79F3FD54" w14:textId="77777777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Where the city sleeps </w:t>
      </w:r>
    </w:p>
    <w:p w14:paraId="664619D3" w14:textId="77777777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And I'm the only one and I walk alone </w:t>
      </w:r>
    </w:p>
    <w:p w14:paraId="4D83D3AC" w14:textId="77777777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4F2EF813" w14:textId="77777777" w:rsidR="009A1AE1" w:rsidRPr="00F46993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F46993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By now you should've somehow </w:t>
      </w:r>
    </w:p>
    <w:p w14:paraId="272D3695" w14:textId="77777777" w:rsidR="009A1AE1" w:rsidRPr="00F46993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F46993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Realized what you </w:t>
      </w:r>
      <w:proofErr w:type="spellStart"/>
      <w:r w:rsidRPr="00F46993">
        <w:rPr>
          <w:rFonts w:ascii="Arial" w:hAnsi="Arial" w:cs="Arial"/>
          <w:color w:val="FF0000"/>
          <w:sz w:val="21"/>
          <w:szCs w:val="21"/>
          <w:shd w:val="clear" w:color="auto" w:fill="F9F9F9"/>
        </w:rPr>
        <w:t>gotta</w:t>
      </w:r>
      <w:proofErr w:type="spellEnd"/>
      <w:r w:rsidRPr="00F46993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 do </w:t>
      </w:r>
    </w:p>
    <w:p w14:paraId="79F47BA1" w14:textId="77777777" w:rsidR="00EA7A0A" w:rsidRDefault="00EA7A0A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1AD433FD" w14:textId="4D52BB9E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I walk alone I walk alone </w:t>
      </w:r>
    </w:p>
    <w:p w14:paraId="7E61340B" w14:textId="77777777" w:rsidR="00EA7A0A" w:rsidRDefault="00EA7A0A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46B0DFE8" w14:textId="3337CA86" w:rsidR="009A1AE1" w:rsidRPr="003441CB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3441CB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I don't believe that anybody </w:t>
      </w:r>
    </w:p>
    <w:p w14:paraId="00A4F2D9" w14:textId="77777777" w:rsidR="009A1AE1" w:rsidRPr="003441CB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3441CB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Feels the way I do about you now </w:t>
      </w:r>
    </w:p>
    <w:p w14:paraId="6464C7FF" w14:textId="77777777" w:rsidR="00EA7A0A" w:rsidRDefault="00EA7A0A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0510B8C0" w14:textId="72168121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I walk alone I walk a- </w:t>
      </w:r>
    </w:p>
    <w:p w14:paraId="7C04558B" w14:textId="77777777" w:rsidR="00EA7A0A" w:rsidRDefault="00EA7A0A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3A573847" w14:textId="0F33E327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My shadow's the only one that walks beside me </w:t>
      </w:r>
      <w:r w:rsidR="009E2E61"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  </w:t>
      </w:r>
      <w:r w:rsidR="00481C0F"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        </w:t>
      </w:r>
      <w:r w:rsidR="00481C0F" w:rsidRPr="00481C0F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Red </w:t>
      </w:r>
      <w:proofErr w:type="gramStart"/>
      <w:r w:rsidR="00481C0F" w:rsidRPr="00481C0F">
        <w:rPr>
          <w:rFonts w:ascii="Arial" w:hAnsi="Arial" w:cs="Arial"/>
          <w:color w:val="FF0000"/>
          <w:sz w:val="21"/>
          <w:szCs w:val="21"/>
          <w:shd w:val="clear" w:color="auto" w:fill="F9F9F9"/>
        </w:rPr>
        <w:t>does</w:t>
      </w:r>
      <w:proofErr w:type="gramEnd"/>
      <w:r w:rsidR="00481C0F" w:rsidRPr="00481C0F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 harmony</w:t>
      </w:r>
    </w:p>
    <w:p w14:paraId="6A817459" w14:textId="34771917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My shallow heart</w:t>
      </w:r>
      <w:r w:rsidR="00757106">
        <w:rPr>
          <w:rFonts w:ascii="Arial" w:hAnsi="Arial" w:cs="Arial"/>
          <w:color w:val="0D0D0D"/>
          <w:sz w:val="21"/>
          <w:szCs w:val="21"/>
          <w:shd w:val="clear" w:color="auto" w:fill="F9F9F9"/>
        </w:rPr>
        <w:t>’</w:t>
      </w: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s the only thing that</w:t>
      </w:r>
      <w:r w:rsidR="00757106">
        <w:rPr>
          <w:rFonts w:ascii="Arial" w:hAnsi="Arial" w:cs="Arial"/>
          <w:color w:val="0D0D0D"/>
          <w:sz w:val="21"/>
          <w:szCs w:val="21"/>
          <w:shd w:val="clear" w:color="auto" w:fill="F9F9F9"/>
        </w:rPr>
        <w:t>’</w:t>
      </w: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s beating </w:t>
      </w:r>
    </w:p>
    <w:p w14:paraId="18F87FE1" w14:textId="77777777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Sometimes I wish someone out there will find me</w:t>
      </w:r>
    </w:p>
    <w:p w14:paraId="33098B3F" w14:textId="1FAFFED1" w:rsidR="009A1AE1" w:rsidRDefault="00757106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‘</w:t>
      </w:r>
      <w:r w:rsidR="009A1AE1"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Till then I walk alone </w:t>
      </w:r>
    </w:p>
    <w:p w14:paraId="117DB739" w14:textId="77777777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2FFF9887" w14:textId="5416A564" w:rsidR="009A1AE1" w:rsidRPr="00DE6C7C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DE6C7C">
        <w:rPr>
          <w:rFonts w:ascii="Arial" w:hAnsi="Arial" w:cs="Arial"/>
          <w:color w:val="FF0000"/>
          <w:sz w:val="21"/>
          <w:szCs w:val="21"/>
          <w:shd w:val="clear" w:color="auto" w:fill="F9F9F9"/>
        </w:rPr>
        <w:t>Every day I wake up and it</w:t>
      </w:r>
      <w:r w:rsidR="00757106">
        <w:rPr>
          <w:rFonts w:ascii="Arial" w:hAnsi="Arial" w:cs="Arial"/>
          <w:color w:val="FF0000"/>
          <w:sz w:val="21"/>
          <w:szCs w:val="21"/>
          <w:shd w:val="clear" w:color="auto" w:fill="F9F9F9"/>
        </w:rPr>
        <w:t>’</w:t>
      </w:r>
      <w:r w:rsidRPr="00DE6C7C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s Sunday </w:t>
      </w:r>
    </w:p>
    <w:p w14:paraId="2A4DA90F" w14:textId="2045B059" w:rsidR="009A1AE1" w:rsidRPr="00DE6C7C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DE6C7C">
        <w:rPr>
          <w:rFonts w:ascii="Arial" w:hAnsi="Arial" w:cs="Arial"/>
          <w:color w:val="FF0000"/>
          <w:sz w:val="21"/>
          <w:szCs w:val="21"/>
          <w:shd w:val="clear" w:color="auto" w:fill="F9F9F9"/>
        </w:rPr>
        <w:t>Whatever</w:t>
      </w:r>
      <w:r w:rsidR="00757106">
        <w:rPr>
          <w:rFonts w:ascii="Arial" w:hAnsi="Arial" w:cs="Arial"/>
          <w:color w:val="FF0000"/>
          <w:sz w:val="21"/>
          <w:szCs w:val="21"/>
          <w:shd w:val="clear" w:color="auto" w:fill="F9F9F9"/>
        </w:rPr>
        <w:t>’</w:t>
      </w:r>
      <w:r w:rsidRPr="00DE6C7C">
        <w:rPr>
          <w:rFonts w:ascii="Arial" w:hAnsi="Arial" w:cs="Arial"/>
          <w:color w:val="FF0000"/>
          <w:sz w:val="21"/>
          <w:szCs w:val="21"/>
          <w:shd w:val="clear" w:color="auto" w:fill="F9F9F9"/>
        </w:rPr>
        <w:t>s in my eye won</w:t>
      </w:r>
      <w:r w:rsidR="00757106">
        <w:rPr>
          <w:rFonts w:ascii="Arial" w:hAnsi="Arial" w:cs="Arial"/>
          <w:color w:val="FF0000"/>
          <w:sz w:val="21"/>
          <w:szCs w:val="21"/>
          <w:shd w:val="clear" w:color="auto" w:fill="F9F9F9"/>
        </w:rPr>
        <w:t>’</w:t>
      </w:r>
      <w:r w:rsidRPr="00DE6C7C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t go away </w:t>
      </w:r>
    </w:p>
    <w:p w14:paraId="4F81C024" w14:textId="77777777" w:rsidR="009A1AE1" w:rsidRPr="00DE6C7C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DE6C7C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The radio is playing all the usual </w:t>
      </w:r>
    </w:p>
    <w:p w14:paraId="2113F5DC" w14:textId="6DC047C9" w:rsidR="009A1AE1" w:rsidRPr="00DE6C7C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DE6C7C">
        <w:rPr>
          <w:rFonts w:ascii="Arial" w:hAnsi="Arial" w:cs="Arial"/>
          <w:color w:val="FF0000"/>
          <w:sz w:val="21"/>
          <w:szCs w:val="21"/>
          <w:shd w:val="clear" w:color="auto" w:fill="F9F9F9"/>
        </w:rPr>
        <w:lastRenderedPageBreak/>
        <w:t>What</w:t>
      </w:r>
      <w:r w:rsidR="00757106">
        <w:rPr>
          <w:rFonts w:ascii="Arial" w:hAnsi="Arial" w:cs="Arial"/>
          <w:color w:val="FF0000"/>
          <w:sz w:val="21"/>
          <w:szCs w:val="21"/>
          <w:shd w:val="clear" w:color="auto" w:fill="F9F9F9"/>
        </w:rPr>
        <w:t>’</w:t>
      </w:r>
      <w:r w:rsidRPr="00DE6C7C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s a Wonderwall anyway </w:t>
      </w:r>
    </w:p>
    <w:p w14:paraId="4196173E" w14:textId="77777777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34B808C8" w14:textId="649AA961" w:rsidR="009A1AE1" w:rsidRPr="001A26AC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1A26AC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Backbeat the word was on the street </w:t>
      </w:r>
    </w:p>
    <w:p w14:paraId="0F406BD0" w14:textId="77777777" w:rsidR="009A1AE1" w:rsidRPr="001A26AC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1A26AC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That the fire in your heart is out </w:t>
      </w:r>
    </w:p>
    <w:p w14:paraId="1865AAD4" w14:textId="6A9E28B0" w:rsidR="009A1AE1" w:rsidRPr="001A26AC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1A26AC">
        <w:rPr>
          <w:rFonts w:ascii="Arial" w:hAnsi="Arial" w:cs="Arial"/>
          <w:color w:val="FF0000"/>
          <w:sz w:val="21"/>
          <w:szCs w:val="21"/>
          <w:shd w:val="clear" w:color="auto" w:fill="F9F9F9"/>
        </w:rPr>
        <w:t>I</w:t>
      </w:r>
      <w:r w:rsidR="00757106">
        <w:rPr>
          <w:rFonts w:ascii="Arial" w:hAnsi="Arial" w:cs="Arial"/>
          <w:color w:val="FF0000"/>
          <w:sz w:val="21"/>
          <w:szCs w:val="21"/>
          <w:shd w:val="clear" w:color="auto" w:fill="F9F9F9"/>
        </w:rPr>
        <w:t>’</w:t>
      </w:r>
      <w:r w:rsidRPr="001A26AC">
        <w:rPr>
          <w:rFonts w:ascii="Arial" w:hAnsi="Arial" w:cs="Arial"/>
          <w:color w:val="FF0000"/>
          <w:sz w:val="21"/>
          <w:szCs w:val="21"/>
          <w:shd w:val="clear" w:color="auto" w:fill="F9F9F9"/>
        </w:rPr>
        <w:t>m sure you</w:t>
      </w:r>
      <w:r w:rsidR="00757106">
        <w:rPr>
          <w:rFonts w:ascii="Arial" w:hAnsi="Arial" w:cs="Arial"/>
          <w:color w:val="FF0000"/>
          <w:sz w:val="21"/>
          <w:szCs w:val="21"/>
          <w:shd w:val="clear" w:color="auto" w:fill="F9F9F9"/>
        </w:rPr>
        <w:t>’</w:t>
      </w:r>
      <w:r w:rsidRPr="001A26AC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ve heard it all before </w:t>
      </w:r>
    </w:p>
    <w:p w14:paraId="1FCACCB1" w14:textId="77777777" w:rsidR="009A1AE1" w:rsidRPr="001A26AC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1A26AC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But you never really had a doubt </w:t>
      </w:r>
    </w:p>
    <w:p w14:paraId="2DBC44B5" w14:textId="1D8FD5B7" w:rsidR="009A1AE1" w:rsidRPr="001A26AC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1A26AC">
        <w:rPr>
          <w:rFonts w:ascii="Arial" w:hAnsi="Arial" w:cs="Arial"/>
          <w:color w:val="FF0000"/>
          <w:sz w:val="21"/>
          <w:szCs w:val="21"/>
          <w:shd w:val="clear" w:color="auto" w:fill="F9F9F9"/>
        </w:rPr>
        <w:t>I don</w:t>
      </w:r>
      <w:r w:rsidR="00757106">
        <w:rPr>
          <w:rFonts w:ascii="Arial" w:hAnsi="Arial" w:cs="Arial"/>
          <w:color w:val="FF0000"/>
          <w:sz w:val="21"/>
          <w:szCs w:val="21"/>
          <w:shd w:val="clear" w:color="auto" w:fill="F9F9F9"/>
        </w:rPr>
        <w:t>’</w:t>
      </w:r>
      <w:r w:rsidRPr="001A26AC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t believe that anybody feels </w:t>
      </w:r>
    </w:p>
    <w:p w14:paraId="095700E5" w14:textId="77777777" w:rsidR="009A1AE1" w:rsidRPr="001A26AC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1A26AC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The way I do about you now </w:t>
      </w:r>
    </w:p>
    <w:p w14:paraId="08B7080D" w14:textId="77777777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0E45F994" w14:textId="423FBE21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I</w:t>
      </w:r>
      <w:r w:rsidR="00757106">
        <w:rPr>
          <w:rFonts w:ascii="Arial" w:hAnsi="Arial" w:cs="Arial"/>
          <w:color w:val="0D0D0D"/>
          <w:sz w:val="21"/>
          <w:szCs w:val="21"/>
          <w:shd w:val="clear" w:color="auto" w:fill="F9F9F9"/>
        </w:rPr>
        <w:t>’</w:t>
      </w: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m walking down the line </w:t>
      </w:r>
    </w:p>
    <w:p w14:paraId="4BEFB789" w14:textId="77777777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That divides me somewhere in my mind </w:t>
      </w:r>
    </w:p>
    <w:p w14:paraId="0E215128" w14:textId="77777777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On the border line of the edge </w:t>
      </w:r>
    </w:p>
    <w:p w14:paraId="57675F54" w14:textId="77777777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And where I walk alone </w:t>
      </w:r>
    </w:p>
    <w:p w14:paraId="0DD169E3" w14:textId="77777777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3635505C" w14:textId="77777777" w:rsidR="009A1AE1" w:rsidRPr="009970B6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9970B6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Today is </w:t>
      </w:r>
      <w:proofErr w:type="spellStart"/>
      <w:r w:rsidRPr="009970B6">
        <w:rPr>
          <w:rFonts w:ascii="Arial" w:hAnsi="Arial" w:cs="Arial"/>
          <w:color w:val="FF0000"/>
          <w:sz w:val="21"/>
          <w:szCs w:val="21"/>
          <w:shd w:val="clear" w:color="auto" w:fill="F9F9F9"/>
        </w:rPr>
        <w:t>gonna</w:t>
      </w:r>
      <w:proofErr w:type="spellEnd"/>
      <w:r w:rsidRPr="009970B6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 be the day </w:t>
      </w:r>
    </w:p>
    <w:p w14:paraId="03AE2558" w14:textId="680F3B18" w:rsidR="009A1AE1" w:rsidRPr="009970B6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9970B6">
        <w:rPr>
          <w:rFonts w:ascii="Arial" w:hAnsi="Arial" w:cs="Arial"/>
          <w:color w:val="FF0000"/>
          <w:sz w:val="21"/>
          <w:szCs w:val="21"/>
          <w:shd w:val="clear" w:color="auto" w:fill="F9F9F9"/>
        </w:rPr>
        <w:t>That they</w:t>
      </w:r>
      <w:r w:rsidR="00757106">
        <w:rPr>
          <w:rFonts w:ascii="Arial" w:hAnsi="Arial" w:cs="Arial"/>
          <w:color w:val="FF0000"/>
          <w:sz w:val="21"/>
          <w:szCs w:val="21"/>
          <w:shd w:val="clear" w:color="auto" w:fill="F9F9F9"/>
        </w:rPr>
        <w:t>’</w:t>
      </w:r>
      <w:r w:rsidRPr="009970B6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re </w:t>
      </w:r>
      <w:proofErr w:type="spellStart"/>
      <w:r w:rsidRPr="009970B6">
        <w:rPr>
          <w:rFonts w:ascii="Arial" w:hAnsi="Arial" w:cs="Arial"/>
          <w:color w:val="FF0000"/>
          <w:sz w:val="21"/>
          <w:szCs w:val="21"/>
          <w:shd w:val="clear" w:color="auto" w:fill="F9F9F9"/>
        </w:rPr>
        <w:t>gonna</w:t>
      </w:r>
      <w:proofErr w:type="spellEnd"/>
      <w:r w:rsidRPr="009970B6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 throw it back to you </w:t>
      </w:r>
    </w:p>
    <w:p w14:paraId="461C91B7" w14:textId="77777777" w:rsidR="00EA7A0A" w:rsidRDefault="00EA7A0A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5AD07042" w14:textId="095968F7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Read between the lines </w:t>
      </w:r>
    </w:p>
    <w:p w14:paraId="6C8246A5" w14:textId="5B07400A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What</w:t>
      </w:r>
      <w:r w:rsidR="00757106">
        <w:rPr>
          <w:rFonts w:ascii="Arial" w:hAnsi="Arial" w:cs="Arial"/>
          <w:color w:val="0D0D0D"/>
          <w:sz w:val="21"/>
          <w:szCs w:val="21"/>
          <w:shd w:val="clear" w:color="auto" w:fill="F9F9F9"/>
        </w:rPr>
        <w:t>’</w:t>
      </w: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s messed up and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everythings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all right </w:t>
      </w:r>
    </w:p>
    <w:p w14:paraId="4FCC1BA0" w14:textId="24E99835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Check my vital signs to know I</w:t>
      </w:r>
      <w:r w:rsidR="00757106">
        <w:rPr>
          <w:rFonts w:ascii="Arial" w:hAnsi="Arial" w:cs="Arial"/>
          <w:color w:val="0D0D0D"/>
          <w:sz w:val="21"/>
          <w:szCs w:val="21"/>
          <w:shd w:val="clear" w:color="auto" w:fill="F9F9F9"/>
        </w:rPr>
        <w:t>’</w:t>
      </w: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m still alive </w:t>
      </w:r>
    </w:p>
    <w:p w14:paraId="0FF22A85" w14:textId="77777777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And I walk alone </w:t>
      </w:r>
    </w:p>
    <w:p w14:paraId="4399B97B" w14:textId="77777777" w:rsidR="00EA7A0A" w:rsidRDefault="00EA7A0A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734A0652" w14:textId="510EE5FB" w:rsidR="009A1AE1" w:rsidRPr="00BC08F5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BC08F5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Today is </w:t>
      </w:r>
      <w:proofErr w:type="spellStart"/>
      <w:r w:rsidRPr="00BC08F5">
        <w:rPr>
          <w:rFonts w:ascii="Arial" w:hAnsi="Arial" w:cs="Arial"/>
          <w:color w:val="FF0000"/>
          <w:sz w:val="21"/>
          <w:szCs w:val="21"/>
          <w:shd w:val="clear" w:color="auto" w:fill="F9F9F9"/>
        </w:rPr>
        <w:t>gonna</w:t>
      </w:r>
      <w:proofErr w:type="spellEnd"/>
      <w:r w:rsidRPr="00BC08F5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 be the day </w:t>
      </w:r>
    </w:p>
    <w:p w14:paraId="55A06CD1" w14:textId="5C9D8CB7" w:rsidR="009A1AE1" w:rsidRPr="00BC08F5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BC08F5">
        <w:rPr>
          <w:rFonts w:ascii="Arial" w:hAnsi="Arial" w:cs="Arial"/>
          <w:color w:val="FF0000"/>
          <w:sz w:val="21"/>
          <w:szCs w:val="21"/>
          <w:shd w:val="clear" w:color="auto" w:fill="F9F9F9"/>
        </w:rPr>
        <w:t>That they</w:t>
      </w:r>
      <w:r w:rsidR="00757106">
        <w:rPr>
          <w:rFonts w:ascii="Arial" w:hAnsi="Arial" w:cs="Arial"/>
          <w:color w:val="FF0000"/>
          <w:sz w:val="21"/>
          <w:szCs w:val="21"/>
          <w:shd w:val="clear" w:color="auto" w:fill="F9F9F9"/>
        </w:rPr>
        <w:t>’</w:t>
      </w:r>
      <w:r w:rsidRPr="00BC08F5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re </w:t>
      </w:r>
      <w:proofErr w:type="spellStart"/>
      <w:r w:rsidRPr="00BC08F5">
        <w:rPr>
          <w:rFonts w:ascii="Arial" w:hAnsi="Arial" w:cs="Arial"/>
          <w:color w:val="FF0000"/>
          <w:sz w:val="21"/>
          <w:szCs w:val="21"/>
          <w:shd w:val="clear" w:color="auto" w:fill="F9F9F9"/>
        </w:rPr>
        <w:t>gonna</w:t>
      </w:r>
      <w:proofErr w:type="spellEnd"/>
      <w:r w:rsidRPr="00BC08F5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 throw it back to you </w:t>
      </w:r>
    </w:p>
    <w:p w14:paraId="3316481C" w14:textId="77777777" w:rsidR="00EA7A0A" w:rsidRDefault="00EA7A0A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473D1C64" w14:textId="7B6D81B7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I walk alone I walk alone </w:t>
      </w:r>
    </w:p>
    <w:p w14:paraId="3F8AAA50" w14:textId="77777777" w:rsidR="00EA7A0A" w:rsidRDefault="00EA7A0A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0902219F" w14:textId="6F081724" w:rsidR="009A1AE1" w:rsidRPr="00BC08F5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BC08F5">
        <w:rPr>
          <w:rFonts w:ascii="Arial" w:hAnsi="Arial" w:cs="Arial"/>
          <w:color w:val="FF0000"/>
          <w:sz w:val="21"/>
          <w:szCs w:val="21"/>
          <w:shd w:val="clear" w:color="auto" w:fill="F9F9F9"/>
        </w:rPr>
        <w:t>By now you should</w:t>
      </w:r>
      <w:r w:rsidR="00757106">
        <w:rPr>
          <w:rFonts w:ascii="Arial" w:hAnsi="Arial" w:cs="Arial"/>
          <w:color w:val="FF0000"/>
          <w:sz w:val="21"/>
          <w:szCs w:val="21"/>
          <w:shd w:val="clear" w:color="auto" w:fill="F9F9F9"/>
        </w:rPr>
        <w:t>’</w:t>
      </w:r>
      <w:r w:rsidRPr="00BC08F5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ve somehow </w:t>
      </w:r>
    </w:p>
    <w:p w14:paraId="276DE9D5" w14:textId="77777777" w:rsidR="009A1AE1" w:rsidRPr="00BC08F5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BC08F5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Realized what you </w:t>
      </w:r>
      <w:proofErr w:type="spellStart"/>
      <w:r w:rsidRPr="00BC08F5">
        <w:rPr>
          <w:rFonts w:ascii="Arial" w:hAnsi="Arial" w:cs="Arial"/>
          <w:color w:val="FF0000"/>
          <w:sz w:val="21"/>
          <w:szCs w:val="21"/>
          <w:shd w:val="clear" w:color="auto" w:fill="F9F9F9"/>
        </w:rPr>
        <w:t>gotta</w:t>
      </w:r>
      <w:proofErr w:type="spellEnd"/>
      <w:r w:rsidRPr="00BC08F5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 do </w:t>
      </w:r>
    </w:p>
    <w:p w14:paraId="3DF894F8" w14:textId="77777777" w:rsidR="00EA7A0A" w:rsidRDefault="00EA7A0A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10D678CB" w14:textId="45B4A3B1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I walk alone I walk a- </w:t>
      </w:r>
    </w:p>
    <w:p w14:paraId="7F7ACD4F" w14:textId="36869766" w:rsidR="00EA7A0A" w:rsidRDefault="00FB217E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lastRenderedPageBreak/>
        <w:t xml:space="preserve">        C</w:t>
      </w:r>
      <w:r w:rsidR="00EE5826">
        <w:rPr>
          <w:rFonts w:ascii="Arial" w:hAnsi="Arial" w:cs="Arial"/>
          <w:color w:val="0D0D0D"/>
          <w:sz w:val="21"/>
          <w:szCs w:val="21"/>
          <w:shd w:val="clear" w:color="auto" w:fill="F9F9F9"/>
        </w:rPr>
        <w:tab/>
      </w:r>
      <w:r w:rsidR="00EE5826">
        <w:rPr>
          <w:rFonts w:ascii="Arial" w:hAnsi="Arial" w:cs="Arial"/>
          <w:color w:val="0D0D0D"/>
          <w:sz w:val="21"/>
          <w:szCs w:val="21"/>
          <w:shd w:val="clear" w:color="auto" w:fill="F9F9F9"/>
        </w:rPr>
        <w:tab/>
      </w:r>
      <w:r w:rsidR="00EE5826">
        <w:rPr>
          <w:rFonts w:ascii="Arial" w:hAnsi="Arial" w:cs="Arial"/>
          <w:color w:val="0D0D0D"/>
          <w:sz w:val="21"/>
          <w:szCs w:val="21"/>
          <w:shd w:val="clear" w:color="auto" w:fill="F9F9F9"/>
        </w:rPr>
        <w:tab/>
      </w:r>
      <w:r w:rsidR="00282638"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        G</w:t>
      </w:r>
      <w:r w:rsidR="00282638">
        <w:rPr>
          <w:rFonts w:ascii="Arial" w:hAnsi="Arial" w:cs="Arial"/>
          <w:color w:val="0D0D0D"/>
          <w:sz w:val="21"/>
          <w:szCs w:val="21"/>
          <w:shd w:val="clear" w:color="auto" w:fill="F9F9F9"/>
        </w:rPr>
        <w:tab/>
      </w:r>
      <w:r w:rsidR="00282638">
        <w:rPr>
          <w:rFonts w:ascii="Arial" w:hAnsi="Arial" w:cs="Arial"/>
          <w:color w:val="0D0D0D"/>
          <w:sz w:val="21"/>
          <w:szCs w:val="21"/>
          <w:shd w:val="clear" w:color="auto" w:fill="F9F9F9"/>
        </w:rPr>
        <w:tab/>
        <w:t xml:space="preserve">          </w:t>
      </w:r>
      <w:r w:rsidR="00EE5826"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D                              </w:t>
      </w:r>
      <w:proofErr w:type="spellStart"/>
      <w:r w:rsidR="00EE5826">
        <w:rPr>
          <w:rFonts w:ascii="Arial" w:hAnsi="Arial" w:cs="Arial"/>
          <w:color w:val="0D0D0D"/>
          <w:sz w:val="21"/>
          <w:szCs w:val="21"/>
          <w:shd w:val="clear" w:color="auto" w:fill="F9F9F9"/>
        </w:rPr>
        <w:t>Em</w:t>
      </w:r>
      <w:proofErr w:type="spellEnd"/>
    </w:p>
    <w:p w14:paraId="369C0F82" w14:textId="77777777" w:rsidR="00EE5826" w:rsidRPr="000224D8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0224D8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And all the roads we </w:t>
      </w:r>
      <w:proofErr w:type="gramStart"/>
      <w:r w:rsidRPr="000224D8">
        <w:rPr>
          <w:rFonts w:ascii="Arial" w:hAnsi="Arial" w:cs="Arial"/>
          <w:color w:val="FF0000"/>
          <w:sz w:val="21"/>
          <w:szCs w:val="21"/>
          <w:shd w:val="clear" w:color="auto" w:fill="F9F9F9"/>
        </w:rPr>
        <w:t>have to</w:t>
      </w:r>
      <w:proofErr w:type="gramEnd"/>
      <w:r w:rsidRPr="000224D8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 walk along are winding</w:t>
      </w:r>
    </w:p>
    <w:p w14:paraId="7AF92D79" w14:textId="16B3A101" w:rsidR="009A1AE1" w:rsidRDefault="00C908CD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       C                          </w:t>
      </w:r>
      <w:r w:rsidR="00282638">
        <w:rPr>
          <w:rFonts w:ascii="Arial" w:hAnsi="Arial" w:cs="Arial"/>
          <w:color w:val="0D0D0D"/>
          <w:sz w:val="21"/>
          <w:szCs w:val="21"/>
          <w:shd w:val="clear" w:color="auto" w:fill="F9F9F9"/>
        </w:rPr>
        <w:t>G</w:t>
      </w:r>
      <w:r w:rsidR="00282638">
        <w:rPr>
          <w:rFonts w:ascii="Arial" w:hAnsi="Arial" w:cs="Arial"/>
          <w:color w:val="0D0D0D"/>
          <w:sz w:val="21"/>
          <w:szCs w:val="21"/>
          <w:shd w:val="clear" w:color="auto" w:fill="F9F9F9"/>
        </w:rPr>
        <w:tab/>
      </w:r>
      <w:r w:rsidR="00282638">
        <w:rPr>
          <w:rFonts w:ascii="Arial" w:hAnsi="Arial" w:cs="Arial"/>
          <w:color w:val="0D0D0D"/>
          <w:sz w:val="21"/>
          <w:szCs w:val="21"/>
          <w:shd w:val="clear" w:color="auto" w:fill="F9F9F9"/>
        </w:rPr>
        <w:tab/>
        <w:t xml:space="preserve">    </w:t>
      </w: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D                              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Em</w:t>
      </w:r>
      <w:proofErr w:type="spellEnd"/>
      <w:r w:rsidR="009A1AE1"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</w:p>
    <w:p w14:paraId="2C59D97C" w14:textId="3D3BA846" w:rsidR="009A1AE1" w:rsidRPr="000224D8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0224D8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And all the lights that lead us there are blinding </w:t>
      </w:r>
    </w:p>
    <w:p w14:paraId="34B3626B" w14:textId="24156CEE" w:rsidR="00C908CD" w:rsidRDefault="007F6B9C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C                         </w:t>
      </w:r>
      <w:r w:rsidR="00282638">
        <w:rPr>
          <w:rFonts w:ascii="Arial" w:hAnsi="Arial" w:cs="Arial"/>
          <w:color w:val="0D0D0D"/>
          <w:sz w:val="21"/>
          <w:szCs w:val="21"/>
          <w:shd w:val="clear" w:color="auto" w:fill="F9F9F9"/>
        </w:rPr>
        <w:t>G</w:t>
      </w:r>
      <w:r w:rsidR="00282638">
        <w:rPr>
          <w:rFonts w:ascii="Arial" w:hAnsi="Arial" w:cs="Arial"/>
          <w:color w:val="0D0D0D"/>
          <w:sz w:val="21"/>
          <w:szCs w:val="21"/>
          <w:shd w:val="clear" w:color="auto" w:fill="F9F9F9"/>
        </w:rPr>
        <w:tab/>
      </w:r>
      <w:r w:rsidR="00282638">
        <w:rPr>
          <w:rFonts w:ascii="Arial" w:hAnsi="Arial" w:cs="Arial"/>
          <w:color w:val="0D0D0D"/>
          <w:sz w:val="21"/>
          <w:szCs w:val="21"/>
          <w:shd w:val="clear" w:color="auto" w:fill="F9F9F9"/>
        </w:rPr>
        <w:tab/>
      </w:r>
      <w:r w:rsidR="00282638">
        <w:rPr>
          <w:rFonts w:ascii="Arial" w:hAnsi="Arial" w:cs="Arial"/>
          <w:color w:val="0D0D0D"/>
          <w:sz w:val="21"/>
          <w:szCs w:val="21"/>
          <w:shd w:val="clear" w:color="auto" w:fill="F9F9F9"/>
        </w:rPr>
        <w:tab/>
      </w:r>
    </w:p>
    <w:p w14:paraId="2F18885A" w14:textId="42FE6AAD" w:rsidR="009A1AE1" w:rsidRPr="000224D8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0224D8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There are many things that I would </w:t>
      </w:r>
    </w:p>
    <w:p w14:paraId="354F3A60" w14:textId="10A903FA" w:rsidR="007F6B9C" w:rsidRDefault="00282638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D</w:t>
      </w:r>
      <w:r w:rsidR="00A3084C"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               </w:t>
      </w: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 </w:t>
      </w:r>
      <w:r w:rsidR="00A3084C"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 w:rsidR="00A3084C">
        <w:rPr>
          <w:rFonts w:ascii="Arial" w:hAnsi="Arial" w:cs="Arial"/>
          <w:color w:val="0D0D0D"/>
          <w:sz w:val="21"/>
          <w:szCs w:val="21"/>
          <w:shd w:val="clear" w:color="auto" w:fill="F9F9F9"/>
        </w:rPr>
        <w:t>Em</w:t>
      </w:r>
      <w:proofErr w:type="spellEnd"/>
      <w:r w:rsidR="00A3084C"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                     </w:t>
      </w: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C</w:t>
      </w: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ab/>
        <w:t>G</w:t>
      </w: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ab/>
        <w:t xml:space="preserve">B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B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B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B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B</w:t>
      </w:r>
      <w:bookmarkStart w:id="0" w:name="_GoBack"/>
      <w:bookmarkEnd w:id="0"/>
      <w:r w:rsidR="005B084D"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</w:p>
    <w:p w14:paraId="6B357E89" w14:textId="778FE490" w:rsidR="009A1AE1" w:rsidRPr="000224D8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0224D8">
        <w:rPr>
          <w:rFonts w:ascii="Arial" w:hAnsi="Arial" w:cs="Arial"/>
          <w:color w:val="FF0000"/>
          <w:sz w:val="21"/>
          <w:szCs w:val="21"/>
          <w:shd w:val="clear" w:color="auto" w:fill="F9F9F9"/>
        </w:rPr>
        <w:t>Like to say to you I don</w:t>
      </w:r>
      <w:r w:rsidR="00757106">
        <w:rPr>
          <w:rFonts w:ascii="Arial" w:hAnsi="Arial" w:cs="Arial"/>
          <w:color w:val="FF0000"/>
          <w:sz w:val="21"/>
          <w:szCs w:val="21"/>
          <w:shd w:val="clear" w:color="auto" w:fill="F9F9F9"/>
        </w:rPr>
        <w:t>’</w:t>
      </w:r>
      <w:r w:rsidRPr="000224D8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t know how </w:t>
      </w:r>
    </w:p>
    <w:p w14:paraId="190C2DB3" w14:textId="77777777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111CAA0E" w14:textId="77777777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13353751" w14:textId="77777777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I walk this empty street </w:t>
      </w:r>
    </w:p>
    <w:p w14:paraId="09008C3E" w14:textId="77777777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On the boulevard of broken dreams </w:t>
      </w:r>
    </w:p>
    <w:p w14:paraId="64079C62" w14:textId="77777777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2276C473" w14:textId="415B3B88" w:rsidR="009A1AE1" w:rsidRPr="001229A4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1229A4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Today is </w:t>
      </w:r>
      <w:proofErr w:type="spellStart"/>
      <w:r w:rsidRPr="001229A4">
        <w:rPr>
          <w:rFonts w:ascii="Arial" w:hAnsi="Arial" w:cs="Arial"/>
          <w:color w:val="FF0000"/>
          <w:sz w:val="21"/>
          <w:szCs w:val="21"/>
          <w:shd w:val="clear" w:color="auto" w:fill="F9F9F9"/>
        </w:rPr>
        <w:t>gonna</w:t>
      </w:r>
      <w:proofErr w:type="spellEnd"/>
      <w:r w:rsidRPr="001229A4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 be the day </w:t>
      </w:r>
    </w:p>
    <w:p w14:paraId="17A83592" w14:textId="4EF68D49" w:rsidR="009A1AE1" w:rsidRPr="001229A4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1229A4">
        <w:rPr>
          <w:rFonts w:ascii="Arial" w:hAnsi="Arial" w:cs="Arial"/>
          <w:color w:val="FF0000"/>
          <w:sz w:val="21"/>
          <w:szCs w:val="21"/>
          <w:shd w:val="clear" w:color="auto" w:fill="F9F9F9"/>
        </w:rPr>
        <w:t>That they</w:t>
      </w:r>
      <w:r w:rsidR="00757106">
        <w:rPr>
          <w:rFonts w:ascii="Arial" w:hAnsi="Arial" w:cs="Arial"/>
          <w:color w:val="FF0000"/>
          <w:sz w:val="21"/>
          <w:szCs w:val="21"/>
          <w:shd w:val="clear" w:color="auto" w:fill="F9F9F9"/>
        </w:rPr>
        <w:t>’</w:t>
      </w:r>
      <w:r w:rsidRPr="001229A4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re </w:t>
      </w:r>
      <w:proofErr w:type="spellStart"/>
      <w:r w:rsidRPr="001229A4">
        <w:rPr>
          <w:rFonts w:ascii="Arial" w:hAnsi="Arial" w:cs="Arial"/>
          <w:color w:val="FF0000"/>
          <w:sz w:val="21"/>
          <w:szCs w:val="21"/>
          <w:shd w:val="clear" w:color="auto" w:fill="F9F9F9"/>
        </w:rPr>
        <w:t>gonna</w:t>
      </w:r>
      <w:proofErr w:type="spellEnd"/>
      <w:r w:rsidRPr="001229A4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 throw it back to you </w:t>
      </w:r>
    </w:p>
    <w:p w14:paraId="535EC976" w14:textId="77777777" w:rsidR="00EA7A0A" w:rsidRDefault="00EA7A0A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653A01DE" w14:textId="2523396D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I walk this empty street </w:t>
      </w:r>
    </w:p>
    <w:p w14:paraId="5FA1FBD2" w14:textId="77777777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On the boulevard of broken dreams </w:t>
      </w:r>
    </w:p>
    <w:p w14:paraId="6687B02C" w14:textId="77777777" w:rsidR="00EA7A0A" w:rsidRDefault="00EA7A0A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0446ED73" w14:textId="32E757EA" w:rsidR="009A1AE1" w:rsidRPr="001229A4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1229A4">
        <w:rPr>
          <w:rFonts w:ascii="Arial" w:hAnsi="Arial" w:cs="Arial"/>
          <w:color w:val="FF0000"/>
          <w:sz w:val="21"/>
          <w:szCs w:val="21"/>
          <w:shd w:val="clear" w:color="auto" w:fill="F9F9F9"/>
        </w:rPr>
        <w:t>By now you should</w:t>
      </w:r>
      <w:r w:rsidR="00757106">
        <w:rPr>
          <w:rFonts w:ascii="Arial" w:hAnsi="Arial" w:cs="Arial"/>
          <w:color w:val="FF0000"/>
          <w:sz w:val="21"/>
          <w:szCs w:val="21"/>
          <w:shd w:val="clear" w:color="auto" w:fill="F9F9F9"/>
        </w:rPr>
        <w:t>’</w:t>
      </w:r>
      <w:r w:rsidRPr="001229A4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ve somehow </w:t>
      </w:r>
    </w:p>
    <w:p w14:paraId="74AE998A" w14:textId="77777777" w:rsidR="009A1AE1" w:rsidRPr="001229A4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1229A4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Realized what you </w:t>
      </w:r>
      <w:proofErr w:type="spellStart"/>
      <w:r w:rsidRPr="001229A4">
        <w:rPr>
          <w:rFonts w:ascii="Arial" w:hAnsi="Arial" w:cs="Arial"/>
          <w:color w:val="FF0000"/>
          <w:sz w:val="21"/>
          <w:szCs w:val="21"/>
          <w:shd w:val="clear" w:color="auto" w:fill="F9F9F9"/>
        </w:rPr>
        <w:t>gotta</w:t>
      </w:r>
      <w:proofErr w:type="spellEnd"/>
      <w:r w:rsidRPr="001229A4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 do </w:t>
      </w:r>
    </w:p>
    <w:p w14:paraId="5289E12B" w14:textId="77777777" w:rsidR="00EA7A0A" w:rsidRDefault="00EA7A0A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1D133B95" w14:textId="7E7E68DD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Where the city sleeps </w:t>
      </w:r>
    </w:p>
    <w:p w14:paraId="3997DB8E" w14:textId="432A1346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And I</w:t>
      </w:r>
      <w:r w:rsidR="00757106">
        <w:rPr>
          <w:rFonts w:ascii="Arial" w:hAnsi="Arial" w:cs="Arial"/>
          <w:color w:val="0D0D0D"/>
          <w:sz w:val="21"/>
          <w:szCs w:val="21"/>
          <w:shd w:val="clear" w:color="auto" w:fill="F9F9F9"/>
        </w:rPr>
        <w:t>’</w:t>
      </w: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m the only one and I walk a- </w:t>
      </w:r>
    </w:p>
    <w:p w14:paraId="61F269E9" w14:textId="77777777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3E031D6C" w14:textId="188C85B7" w:rsidR="009A1AE1" w:rsidRPr="001B5E32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1B5E32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Because maybe </w:t>
      </w:r>
    </w:p>
    <w:p w14:paraId="46006FC8" w14:textId="77777777" w:rsidR="00EA7A0A" w:rsidRDefault="00EA7A0A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4C843C84" w14:textId="6132BE41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My shadow</w:t>
      </w:r>
      <w:r w:rsidR="00757106">
        <w:rPr>
          <w:rFonts w:ascii="Arial" w:hAnsi="Arial" w:cs="Arial"/>
          <w:color w:val="0D0D0D"/>
          <w:sz w:val="21"/>
          <w:szCs w:val="21"/>
          <w:shd w:val="clear" w:color="auto" w:fill="F9F9F9"/>
        </w:rPr>
        <w:t>’</w:t>
      </w: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s the only one that walks beside me </w:t>
      </w:r>
    </w:p>
    <w:p w14:paraId="6E2A0A8C" w14:textId="77777777" w:rsidR="00EA7A0A" w:rsidRDefault="00EA7A0A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44C60508" w14:textId="5AE7C29D" w:rsidR="009A1AE1" w:rsidRPr="00B30E76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B30E76">
        <w:rPr>
          <w:rFonts w:ascii="Arial" w:hAnsi="Arial" w:cs="Arial"/>
          <w:color w:val="FF0000"/>
          <w:sz w:val="21"/>
          <w:szCs w:val="21"/>
          <w:shd w:val="clear" w:color="auto" w:fill="F9F9F9"/>
        </w:rPr>
        <w:t>You</w:t>
      </w:r>
      <w:r w:rsidR="00757106">
        <w:rPr>
          <w:rFonts w:ascii="Arial" w:hAnsi="Arial" w:cs="Arial"/>
          <w:color w:val="FF0000"/>
          <w:sz w:val="21"/>
          <w:szCs w:val="21"/>
          <w:shd w:val="clear" w:color="auto" w:fill="F9F9F9"/>
        </w:rPr>
        <w:t>’</w:t>
      </w:r>
      <w:r w:rsidRPr="00B30E76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re </w:t>
      </w:r>
      <w:proofErr w:type="spellStart"/>
      <w:r w:rsidRPr="00B30E76">
        <w:rPr>
          <w:rFonts w:ascii="Arial" w:hAnsi="Arial" w:cs="Arial"/>
          <w:color w:val="FF0000"/>
          <w:sz w:val="21"/>
          <w:szCs w:val="21"/>
          <w:shd w:val="clear" w:color="auto" w:fill="F9F9F9"/>
        </w:rPr>
        <w:t>gonna</w:t>
      </w:r>
      <w:proofErr w:type="spellEnd"/>
      <w:r w:rsidRPr="00B30E76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 be the one who saves me </w:t>
      </w:r>
    </w:p>
    <w:p w14:paraId="7EBFCF8F" w14:textId="77777777" w:rsidR="00EA7A0A" w:rsidRDefault="00EA7A0A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71F191A6" w14:textId="1F6D854C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lastRenderedPageBreak/>
        <w:t>My shallow heart</w:t>
      </w:r>
      <w:r w:rsidR="00757106">
        <w:rPr>
          <w:rFonts w:ascii="Arial" w:hAnsi="Arial" w:cs="Arial"/>
          <w:color w:val="0D0D0D"/>
          <w:sz w:val="21"/>
          <w:szCs w:val="21"/>
          <w:shd w:val="clear" w:color="auto" w:fill="F9F9F9"/>
        </w:rPr>
        <w:t>’</w:t>
      </w: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s the only thing that</w:t>
      </w:r>
      <w:r w:rsidR="00757106">
        <w:rPr>
          <w:rFonts w:ascii="Arial" w:hAnsi="Arial" w:cs="Arial"/>
          <w:color w:val="0D0D0D"/>
          <w:sz w:val="21"/>
          <w:szCs w:val="21"/>
          <w:shd w:val="clear" w:color="auto" w:fill="F9F9F9"/>
        </w:rPr>
        <w:t>’</w:t>
      </w: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s beating </w:t>
      </w:r>
    </w:p>
    <w:p w14:paraId="2235DF6F" w14:textId="77777777" w:rsidR="00EA7A0A" w:rsidRDefault="00EA7A0A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14E60575" w14:textId="4A4EDB51" w:rsidR="009A1AE1" w:rsidRPr="00B30E76" w:rsidRDefault="009A1AE1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B30E76">
        <w:rPr>
          <w:rFonts w:ascii="Arial" w:hAnsi="Arial" w:cs="Arial"/>
          <w:color w:val="FF0000"/>
          <w:sz w:val="21"/>
          <w:szCs w:val="21"/>
          <w:shd w:val="clear" w:color="auto" w:fill="F9F9F9"/>
        </w:rPr>
        <w:t>You</w:t>
      </w:r>
      <w:r w:rsidR="00757106">
        <w:rPr>
          <w:rFonts w:ascii="Arial" w:hAnsi="Arial" w:cs="Arial"/>
          <w:color w:val="FF0000"/>
          <w:sz w:val="21"/>
          <w:szCs w:val="21"/>
          <w:shd w:val="clear" w:color="auto" w:fill="F9F9F9"/>
        </w:rPr>
        <w:t>’</w:t>
      </w:r>
      <w:r w:rsidRPr="00B30E76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re </w:t>
      </w:r>
      <w:proofErr w:type="spellStart"/>
      <w:r w:rsidRPr="00B30E76">
        <w:rPr>
          <w:rFonts w:ascii="Arial" w:hAnsi="Arial" w:cs="Arial"/>
          <w:color w:val="FF0000"/>
          <w:sz w:val="21"/>
          <w:szCs w:val="21"/>
          <w:shd w:val="clear" w:color="auto" w:fill="F9F9F9"/>
        </w:rPr>
        <w:t>gonna</w:t>
      </w:r>
      <w:proofErr w:type="spellEnd"/>
      <w:r w:rsidRPr="00B30E76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 be the one who saves me </w:t>
      </w:r>
    </w:p>
    <w:p w14:paraId="1EF5AD70" w14:textId="77777777" w:rsidR="00757106" w:rsidRDefault="00757106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6B7C39D7" w14:textId="48D498C6" w:rsidR="009A1AE1" w:rsidRDefault="009A1AE1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Sometimes I wish someone out there will find me </w:t>
      </w:r>
    </w:p>
    <w:p w14:paraId="14DF0277" w14:textId="4A6E4B9F" w:rsidR="00EA7A0A" w:rsidRDefault="00EA7A0A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3E6CC6FA" w14:textId="77777777" w:rsidR="00EA7A0A" w:rsidRPr="00757106" w:rsidRDefault="00EA7A0A" w:rsidP="00EA7A0A">
      <w:pPr>
        <w:rPr>
          <w:rFonts w:ascii="Arial" w:hAnsi="Arial" w:cs="Arial"/>
          <w:color w:val="FF0000"/>
          <w:sz w:val="21"/>
          <w:szCs w:val="21"/>
          <w:shd w:val="clear" w:color="auto" w:fill="F9F9F9"/>
        </w:rPr>
      </w:pPr>
      <w:r w:rsidRPr="00757106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You're </w:t>
      </w:r>
      <w:proofErr w:type="spellStart"/>
      <w:r w:rsidRPr="00757106">
        <w:rPr>
          <w:rFonts w:ascii="Arial" w:hAnsi="Arial" w:cs="Arial"/>
          <w:color w:val="FF0000"/>
          <w:sz w:val="21"/>
          <w:szCs w:val="21"/>
          <w:shd w:val="clear" w:color="auto" w:fill="F9F9F9"/>
        </w:rPr>
        <w:t>gonna</w:t>
      </w:r>
      <w:proofErr w:type="spellEnd"/>
      <w:r w:rsidRPr="00757106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 be the one who saves me </w:t>
      </w:r>
    </w:p>
    <w:p w14:paraId="0457FC0A" w14:textId="77777777" w:rsidR="00EA7A0A" w:rsidRDefault="00EA7A0A">
      <w:pPr>
        <w:rPr>
          <w:rFonts w:ascii="Arial" w:hAnsi="Arial" w:cs="Arial"/>
          <w:color w:val="0D0D0D"/>
          <w:sz w:val="21"/>
          <w:szCs w:val="21"/>
          <w:shd w:val="clear" w:color="auto" w:fill="F9F9F9"/>
        </w:rPr>
      </w:pPr>
    </w:p>
    <w:p w14:paraId="2C5289B3" w14:textId="29923034" w:rsidR="006D78B3" w:rsidRDefault="009A1AE1"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'Till then I walk alone </w:t>
      </w:r>
    </w:p>
    <w:sectPr w:rsidR="006D78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E1"/>
    <w:rsid w:val="000224D8"/>
    <w:rsid w:val="001229A4"/>
    <w:rsid w:val="001A26AC"/>
    <w:rsid w:val="001B5E32"/>
    <w:rsid w:val="00282638"/>
    <w:rsid w:val="003441CB"/>
    <w:rsid w:val="003C7318"/>
    <w:rsid w:val="00481C0F"/>
    <w:rsid w:val="005B084D"/>
    <w:rsid w:val="006D78B3"/>
    <w:rsid w:val="00757106"/>
    <w:rsid w:val="007F6B9C"/>
    <w:rsid w:val="009970B6"/>
    <w:rsid w:val="009A1AE1"/>
    <w:rsid w:val="009E2E61"/>
    <w:rsid w:val="00A3084C"/>
    <w:rsid w:val="00B30E76"/>
    <w:rsid w:val="00BC08F5"/>
    <w:rsid w:val="00C908CD"/>
    <w:rsid w:val="00DE6C7C"/>
    <w:rsid w:val="00EA7A0A"/>
    <w:rsid w:val="00EE5826"/>
    <w:rsid w:val="00F46993"/>
    <w:rsid w:val="00FB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5671A"/>
  <w15:chartTrackingRefBased/>
  <w15:docId w15:val="{16658A3E-6C7C-4302-A2F4-979F58CF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A2F7CA14E9748B9893DF90A6F9D38" ma:contentTypeVersion="12" ma:contentTypeDescription="Create a new document." ma:contentTypeScope="" ma:versionID="4f858d1e2ee0d2afc28ccd3a261b5acb">
  <xsd:schema xmlns:xsd="http://www.w3.org/2001/XMLSchema" xmlns:xs="http://www.w3.org/2001/XMLSchema" xmlns:p="http://schemas.microsoft.com/office/2006/metadata/properties" xmlns:ns3="8c1ea0f7-e1b9-4091-964f-a7ace75080f3" xmlns:ns4="f6853c5b-8c9f-4788-8c90-7f3fee0c2b4c" targetNamespace="http://schemas.microsoft.com/office/2006/metadata/properties" ma:root="true" ma:fieldsID="35ed721a64cf513ce636f9497c13fdb3" ns3:_="" ns4:_="">
    <xsd:import namespace="8c1ea0f7-e1b9-4091-964f-a7ace75080f3"/>
    <xsd:import namespace="f6853c5b-8c9f-4788-8c90-7f3fee0c2b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a0f7-e1b9-4091-964f-a7ace75080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3c5b-8c9f-4788-8c90-7f3fee0c2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D0C12D-CA2E-46FE-BE56-D26020BAC0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0C40C-AE01-4335-ABEF-2D44A9052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ea0f7-e1b9-4091-964f-a7ace75080f3"/>
    <ds:schemaRef ds:uri="f6853c5b-8c9f-4788-8c90-7f3fee0c2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3D9888-B4D3-4613-86F3-5614C202E0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Public School Division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Ponech</dc:creator>
  <cp:keywords/>
  <dc:description/>
  <cp:lastModifiedBy>Don Ponech</cp:lastModifiedBy>
  <cp:revision>2</cp:revision>
  <dcterms:created xsi:type="dcterms:W3CDTF">2019-12-17T15:47:00Z</dcterms:created>
  <dcterms:modified xsi:type="dcterms:W3CDTF">2019-12-17T15:47:00Z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0x01010025DA2F7CA14E9748B9893DF90A6F9D38</vt:lpwstr>
  </property>
</Properties>
</file>